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23" w:rsidRPr="00C94B72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94B7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ANTE UNA POLARIDAD DEL CLIENTE</w:t>
      </w:r>
    </w:p>
    <w:p w:rsidR="00AA1E23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:rsidR="00C94B72" w:rsidRPr="00D34F4D" w:rsidRDefault="00AA1E23" w:rsidP="00D34F4D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Preguntas</w:t>
      </w:r>
      <w:r w:rsidR="00C94B72"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para la/el terapeuta</w:t>
      </w:r>
      <w:r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:  </w:t>
      </w:r>
    </w:p>
    <w:p w:rsidR="00AA1E23" w:rsidRPr="00AA1E23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</w:p>
    <w:p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¿Cómo me siento hacia ambas partes?   </w:t>
      </w:r>
    </w:p>
    <w:p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¿Con cuál me estoy aliando?</w:t>
      </w:r>
    </w:p>
    <w:p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¿Me estoy poniendo de un lado de la polarización?  </w:t>
      </w:r>
    </w:p>
    <w:p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¿Siento curiosidad por el bando opuesto?</w:t>
      </w:r>
    </w:p>
    <w:p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</w:t>
      </w:r>
      <w:r w:rsidRPr="00BD530E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Siento lo mismo</w:t>
      </w: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hacia amb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as partes</w:t>
      </w: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?</w:t>
      </w:r>
    </w:p>
    <w:p w:rsidR="00AA1E23" w:rsidRPr="002E0DB2" w:rsidRDefault="00BD530E" w:rsidP="00BD530E">
      <w:pPr>
        <w:suppressAutoHyphens/>
        <w:spacing w:after="0" w:line="276" w:lineRule="auto"/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                   </w:t>
      </w:r>
      <w:r w:rsidR="00AA1E23" w:rsidRPr="002E0DB2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>¿Quiero resolver</w:t>
      </w:r>
      <w:r w:rsidR="006448D7" w:rsidRPr="002E0DB2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 xml:space="preserve"> el problema</w:t>
      </w:r>
      <w:r w:rsidR="00AA1E23" w:rsidRPr="002E0DB2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>?</w:t>
      </w:r>
    </w:p>
    <w:p w:rsidR="00C94B72" w:rsidRPr="00AA1E23" w:rsidRDefault="00C94B72" w:rsidP="00AA1E23">
      <w:pPr>
        <w:suppressAutoHyphens/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:rsidR="00C94B72" w:rsidRPr="00D34F4D" w:rsidRDefault="00C94B72" w:rsidP="00D34F4D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D34F4D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Trabajar la polaridad</w:t>
      </w:r>
    </w:p>
    <w:p w:rsidR="00C94B72" w:rsidRDefault="00C94B72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proofErr w:type="spellStart"/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:lang w:val="en-US"/>
          <w14:ligatures w14:val="none"/>
        </w:rPr>
        <w:t>Identifica</w:t>
      </w:r>
      <w:proofErr w:type="spellEnd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 xml:space="preserve"> la </w:t>
      </w:r>
      <w:proofErr w:type="spellStart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>pareja</w:t>
      </w:r>
      <w:proofErr w:type="spellEnd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>polarizada</w:t>
      </w:r>
      <w:proofErr w:type="spellEnd"/>
    </w:p>
    <w:p w:rsidR="00C94B72" w:rsidRPr="002E0DB2" w:rsidRDefault="00BD530E" w:rsidP="00BD530E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B504CC">
        <w:rPr>
          <w:rFonts w:ascii="Arial" w:eastAsia="Yu Mincho" w:hAnsi="Arial" w:cs="Arial"/>
          <w:color w:val="000000"/>
          <w:kern w:val="0"/>
          <w:sz w:val="26"/>
          <w:szCs w:val="26"/>
          <w:u w:val="single"/>
          <w14:ligatures w14:val="none"/>
        </w:rPr>
        <w:t>S</w:t>
      </w:r>
      <w:r w:rsidR="00C94B72" w:rsidRPr="00B504CC">
        <w:rPr>
          <w:rFonts w:ascii="Arial" w:eastAsia="Yu Mincho" w:hAnsi="Arial" w:cs="Arial"/>
          <w:color w:val="000000"/>
          <w:kern w:val="0"/>
          <w:sz w:val="26"/>
          <w:szCs w:val="26"/>
          <w:u w:val="single"/>
          <w14:ligatures w14:val="none"/>
        </w:rPr>
        <w:t>epara</w:t>
      </w:r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 xml:space="preserve"> la polaridad llevando la energía de </w:t>
      </w:r>
      <w:proofErr w:type="spellStart"/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>Self</w:t>
      </w:r>
      <w:proofErr w:type="spellEnd"/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 xml:space="preserve"> a las partes polarizadas.</w:t>
      </w:r>
    </w:p>
    <w:p w:rsidR="00207DAF" w:rsidRDefault="00C94B72" w:rsidP="00207DAF">
      <w:pPr>
        <w:suppressAutoHyphens/>
        <w:spacing w:after="0" w:line="276" w:lineRule="auto"/>
        <w:ind w:left="360" w:firstLine="36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</w:pPr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Asegúrate de que el </w:t>
      </w:r>
      <w:proofErr w:type="spellStart"/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Self</w:t>
      </w:r>
      <w:proofErr w:type="spellEnd"/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 siente lo mismo hacia ambas partes antes de proceder</w:t>
      </w:r>
    </w:p>
    <w:p w:rsidR="00C94B72" w:rsidRPr="00207DAF" w:rsidRDefault="00B504CC" w:rsidP="00207DAF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B504CC">
        <w:rPr>
          <w:rFonts w:ascii="Arial" w:eastAsia="Yu Mincho" w:hAnsi="Arial" w:cs="Arial"/>
          <w:kern w:val="0"/>
          <w:sz w:val="26"/>
          <w:szCs w:val="26"/>
          <w:u w:val="single"/>
          <w14:ligatures w14:val="none"/>
        </w:rPr>
        <w:t>Dar seguridad</w:t>
      </w:r>
      <w:r w:rsidR="00C94B72" w:rsidRPr="00207DAF">
        <w:rPr>
          <w:rFonts w:ascii="Arial" w:eastAsia="Yu Mincho" w:hAnsi="Arial" w:cs="Arial"/>
          <w:kern w:val="0"/>
          <w:sz w:val="26"/>
          <w:szCs w:val="26"/>
          <w14:ligatures w14:val="none"/>
        </w:rPr>
        <w:t>: que las partes sepan que solo queremos conocerlas mejor, que no vamos a dar a la otra más poder ni a permitir que tome el control.</w:t>
      </w:r>
    </w:p>
    <w:p w:rsidR="00C94B72" w:rsidRDefault="00C94B72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P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regunta p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or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qué parte quiere empezar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:rsidR="00B504CC" w:rsidRPr="00BD530E" w:rsidRDefault="00B504CC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Preguntar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a cada una: </w:t>
      </w:r>
      <w:r w:rsidRPr="00B504CC">
        <w:rPr>
          <w:rFonts w:ascii="Arial" w:eastAsia="Times New Roman" w:hAnsi="Arial" w:cs="Arial"/>
          <w:kern w:val="0"/>
          <w:sz w:val="26"/>
          <w:szCs w:val="26"/>
          <w14:ligatures w14:val="none"/>
        </w:rPr>
        <w:t>¿qué esperas conseguir?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¿qué temes que ocurra si la otra parte se hace con el control? ¿cuál es tu intención?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...</w:t>
      </w:r>
    </w:p>
    <w:p w:rsidR="00C94B72" w:rsidRPr="00C94B72" w:rsidRDefault="00B504CC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</w:t>
      </w:r>
      <w:r w:rsidR="00B50034">
        <w:rPr>
          <w:rFonts w:ascii="Arial" w:eastAsia="Yu Mincho" w:hAnsi="Arial" w:cs="Arial"/>
          <w:kern w:val="0"/>
          <w:sz w:val="26"/>
          <w:szCs w:val="26"/>
          <w14:ligatures w14:val="none"/>
        </w:rPr>
        <w:t>A c</w:t>
      </w:r>
      <w:r w:rsidRPr="00B504CC">
        <w:rPr>
          <w:rFonts w:ascii="Arial" w:eastAsia="Yu Mincho" w:hAnsi="Arial" w:cs="Arial"/>
          <w:kern w:val="0"/>
          <w:sz w:val="26"/>
          <w:szCs w:val="26"/>
          <w14:ligatures w14:val="none"/>
        </w:rPr>
        <w:t>ada parte</w:t>
      </w:r>
      <w:r>
        <w:rPr>
          <w:rFonts w:ascii="Arial" w:eastAsia="Yu Mincho" w:hAnsi="Arial" w:cs="Arial"/>
          <w:kern w:val="0"/>
          <w:sz w:val="26"/>
          <w:szCs w:val="26"/>
          <w14:ligatures w14:val="none"/>
        </w:rPr>
        <w:t>:</w:t>
      </w:r>
      <w:r w:rsidR="00C94B72" w:rsidRPr="00C94B72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</w:t>
      </w:r>
    </w:p>
    <w:p w:rsidR="00C94B72" w:rsidRPr="00C94B72" w:rsidRDefault="00C94B72" w:rsidP="00C94B72">
      <w:pPr>
        <w:numPr>
          <w:ilvl w:val="2"/>
          <w:numId w:val="1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¿Puede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s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escuchar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las preocupaciones de la otra parte? </w:t>
      </w:r>
    </w:p>
    <w:p w:rsidR="00C94B72" w:rsidRPr="00BD530E" w:rsidRDefault="00C94B72" w:rsidP="00BD530E">
      <w:pPr>
        <w:numPr>
          <w:ilvl w:val="2"/>
          <w:numId w:val="1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¿C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ómo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reacciona</w:t>
      </w:r>
      <w:r w:rsidR="00B50034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cuando escucha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esto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?</w:t>
      </w:r>
    </w:p>
    <w:p w:rsidR="00C94B72" w:rsidRPr="00970B9D" w:rsidRDefault="00C94B72" w:rsidP="00970B9D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¿Ambas partes han sido escuchadas y comprendidas por el </w:t>
      </w:r>
      <w:proofErr w:type="spellStart"/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>Self</w:t>
      </w:r>
      <w:proofErr w:type="spellEnd"/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y por la otra parte?</w:t>
      </w:r>
    </w:p>
    <w:p w:rsidR="00C94B72" w:rsidRPr="00970B9D" w:rsidRDefault="00970B9D" w:rsidP="00970B9D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¿Se puede ver o intuir </w:t>
      </w:r>
      <w:r w:rsidR="00C94B72"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>el exiliado al que están protegiendo?</w:t>
      </w:r>
    </w:p>
    <w:p w:rsidR="00C94B72" w:rsidRPr="00C94B72" w:rsidRDefault="00C94B72" w:rsidP="00970B9D">
      <w:pPr>
        <w:suppressAutoHyphens/>
        <w:spacing w:after="0" w:line="276" w:lineRule="auto"/>
        <w:contextualSpacing/>
        <w:rPr>
          <w:rFonts w:ascii="Arial" w:eastAsia="Yu Mincho" w:hAnsi="Arial" w:cs="Arial"/>
          <w:kern w:val="0"/>
          <w:sz w:val="26"/>
          <w:szCs w:val="26"/>
          <w14:ligatures w14:val="none"/>
        </w:rPr>
      </w:pPr>
    </w:p>
    <w:p w:rsidR="00C94B72" w:rsidRPr="00C94B72" w:rsidRDefault="00C94B72" w:rsidP="00C94B72">
      <w:pPr>
        <w:suppressAutoHyphens/>
        <w:spacing w:after="0" w:line="240" w:lineRule="auto"/>
        <w:rPr>
          <w:rFonts w:ascii="Arial" w:eastAsia="Times New Roman" w:hAnsi="Arial" w:cs="Arial"/>
          <w:color w:val="FF0000"/>
          <w:kern w:val="0"/>
          <w:sz w:val="26"/>
          <w:szCs w:val="26"/>
          <w14:ligatures w14:val="none"/>
        </w:rPr>
      </w:pPr>
    </w:p>
    <w:p w:rsidR="00C94B72" w:rsidRPr="00C94B72" w:rsidRDefault="00C94B7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:rsidR="002355E0" w:rsidRDefault="002355E0"/>
    <w:sectPr w:rsidR="00235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60D8"/>
    <w:multiLevelType w:val="multilevel"/>
    <w:tmpl w:val="2ED63826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0838C8"/>
    <w:multiLevelType w:val="multilevel"/>
    <w:tmpl w:val="137E176A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D22337"/>
    <w:multiLevelType w:val="multilevel"/>
    <w:tmpl w:val="4F803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Calibri" w:hAnsi="Times New Roman" w:cs="Times New Roman"/>
        <w:sz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0724C55"/>
    <w:multiLevelType w:val="hybridMultilevel"/>
    <w:tmpl w:val="4454A17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77241C"/>
    <w:multiLevelType w:val="multilevel"/>
    <w:tmpl w:val="FC04C48C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6A2706"/>
    <w:multiLevelType w:val="hybridMultilevel"/>
    <w:tmpl w:val="A07AD8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23"/>
    <w:rsid w:val="00207DAF"/>
    <w:rsid w:val="002355E0"/>
    <w:rsid w:val="002C48B0"/>
    <w:rsid w:val="002C4B37"/>
    <w:rsid w:val="002E0DB2"/>
    <w:rsid w:val="00397E0E"/>
    <w:rsid w:val="003E6DD7"/>
    <w:rsid w:val="004671A4"/>
    <w:rsid w:val="00512972"/>
    <w:rsid w:val="006448D7"/>
    <w:rsid w:val="007A359F"/>
    <w:rsid w:val="00970B9D"/>
    <w:rsid w:val="00AA1E23"/>
    <w:rsid w:val="00B50034"/>
    <w:rsid w:val="00B504CC"/>
    <w:rsid w:val="00BD530E"/>
    <w:rsid w:val="00C94B72"/>
    <w:rsid w:val="00D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B5D"/>
  <w15:chartTrackingRefBased/>
  <w15:docId w15:val="{23060121-32F6-4639-86B8-9580688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E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E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E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E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E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E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 la Torre</dc:creator>
  <cp:keywords/>
  <dc:description/>
  <cp:lastModifiedBy>Pilar de la Torre</cp:lastModifiedBy>
  <cp:revision>7</cp:revision>
  <dcterms:created xsi:type="dcterms:W3CDTF">2025-05-31T16:55:00Z</dcterms:created>
  <dcterms:modified xsi:type="dcterms:W3CDTF">2025-06-02T16:58:00Z</dcterms:modified>
</cp:coreProperties>
</file>