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E00B" w14:textId="35DF710D" w:rsidR="0060402A" w:rsidRDefault="0060402A">
      <w:pPr>
        <w:rPr>
          <w:lang w:val="es-ES_tradnl"/>
        </w:rPr>
      </w:pPr>
      <w:r>
        <w:rPr>
          <w:lang w:val="es-ES_tradnl"/>
        </w:rPr>
        <w:t>POEMA “ESTÁ BIEN”</w:t>
      </w:r>
    </w:p>
    <w:p w14:paraId="2A4B9B2A" w14:textId="3AA5B9CE" w:rsidR="00C62835" w:rsidRDefault="0060402A">
      <w:pPr>
        <w:rPr>
          <w:lang w:val="es-ES_tradnl"/>
        </w:rPr>
      </w:pPr>
      <w:r>
        <w:rPr>
          <w:lang w:val="es-ES_tradnl"/>
        </w:rPr>
        <w:t>AMY LUDWIG</w:t>
      </w:r>
      <w:r>
        <w:rPr>
          <w:lang w:val="es-ES_tradnl"/>
        </w:rPr>
        <w:tab/>
        <w:t>VAN DERWATER</w:t>
      </w:r>
    </w:p>
    <w:p w14:paraId="103808B4" w14:textId="77777777" w:rsidR="00870636" w:rsidRDefault="00870636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70636" w14:paraId="7DF116B3" w14:textId="77777777" w:rsidTr="00870636">
        <w:tc>
          <w:tcPr>
            <w:tcW w:w="4414" w:type="dxa"/>
          </w:tcPr>
          <w:p w14:paraId="68F21A60" w14:textId="2C19A00E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not have answers.</w:t>
            </w:r>
          </w:p>
          <w:p w14:paraId="2AEACFFC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not to be strong.</w:t>
            </w:r>
          </w:p>
          <w:p w14:paraId="0D39BABC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do nothing at all.</w:t>
            </w:r>
          </w:p>
          <w:p w14:paraId="7ABD7D02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ok, so ok, to be wrong.</w:t>
            </w:r>
          </w:p>
          <w:p w14:paraId="5271B734" w14:textId="77777777" w:rsidR="00870636" w:rsidRPr="00870636" w:rsidRDefault="00870636" w:rsidP="00870636">
            <w:pPr>
              <w:rPr>
                <w:lang w:val="en-US"/>
              </w:rPr>
            </w:pPr>
          </w:p>
          <w:p w14:paraId="6F8E1AEF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just be you.</w:t>
            </w:r>
          </w:p>
          <w:p w14:paraId="39AC22E2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lose a game or fight.</w:t>
            </w:r>
          </w:p>
          <w:p w14:paraId="1BC30CB3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take a nap.</w:t>
            </w:r>
          </w:p>
          <w:p w14:paraId="24CAE547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cry in bed at night.</w:t>
            </w:r>
          </w:p>
          <w:p w14:paraId="16CA9BC1" w14:textId="77777777" w:rsidR="00870636" w:rsidRPr="00870636" w:rsidRDefault="00870636" w:rsidP="00870636">
            <w:pPr>
              <w:rPr>
                <w:lang w:val="en-US"/>
              </w:rPr>
            </w:pPr>
          </w:p>
          <w:p w14:paraId="75C5EF1C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go your own way.</w:t>
            </w:r>
          </w:p>
          <w:p w14:paraId="4573079F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play for fun.</w:t>
            </w:r>
          </w:p>
          <w:p w14:paraId="68F841BD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fail a test.</w:t>
            </w:r>
          </w:p>
          <w:p w14:paraId="16FEEDD8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not to be number one.</w:t>
            </w:r>
          </w:p>
          <w:p w14:paraId="4CF72673" w14:textId="77777777" w:rsidR="00870636" w:rsidRPr="00870636" w:rsidRDefault="00870636" w:rsidP="00870636">
            <w:pPr>
              <w:rPr>
                <w:lang w:val="en-US"/>
              </w:rPr>
            </w:pPr>
          </w:p>
          <w:p w14:paraId="408ADF59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be alone.</w:t>
            </w:r>
          </w:p>
          <w:p w14:paraId="2AA71D72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make a mistake.</w:t>
            </w:r>
          </w:p>
          <w:p w14:paraId="68215629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stare out a window.</w:t>
            </w:r>
          </w:p>
          <w:p w14:paraId="61F34220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take a break.</w:t>
            </w:r>
          </w:p>
          <w:p w14:paraId="4C3CC0A8" w14:textId="77777777" w:rsidR="00870636" w:rsidRPr="00870636" w:rsidRDefault="00870636" w:rsidP="00870636">
            <w:pPr>
              <w:rPr>
                <w:lang w:val="en-US"/>
              </w:rPr>
            </w:pPr>
          </w:p>
          <w:p w14:paraId="51B7D09C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When I was young so long ago</w:t>
            </w:r>
          </w:p>
          <w:p w14:paraId="13CAD9E0" w14:textId="77777777" w:rsidR="00870636" w:rsidRPr="00870636" w:rsidRDefault="00870636" w:rsidP="00870636">
            <w:pPr>
              <w:rPr>
                <w:lang w:val="en-US"/>
              </w:rPr>
            </w:pPr>
            <w:proofErr w:type="spellStart"/>
            <w:r w:rsidRPr="00870636">
              <w:rPr>
                <w:lang w:val="en-US"/>
              </w:rPr>
              <w:t>heres</w:t>
            </w:r>
            <w:proofErr w:type="spellEnd"/>
            <w:r w:rsidRPr="00870636">
              <w:rPr>
                <w:lang w:val="en-US"/>
              </w:rPr>
              <w:t xml:space="preserve"> something I wish I knew-</w:t>
            </w:r>
          </w:p>
          <w:p w14:paraId="68151ABF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when the world says, listen to me</w:t>
            </w:r>
          </w:p>
          <w:p w14:paraId="0CB01052" w14:textId="77777777" w:rsidR="00870636" w:rsidRPr="00870636" w:rsidRDefault="00870636" w:rsidP="00870636">
            <w:pPr>
              <w:rPr>
                <w:lang w:val="en-US"/>
              </w:rPr>
            </w:pPr>
            <w:r w:rsidRPr="00870636">
              <w:rPr>
                <w:lang w:val="en-US"/>
              </w:rPr>
              <w:t>It’s ok to listen to you.</w:t>
            </w:r>
          </w:p>
          <w:p w14:paraId="596EC1BA" w14:textId="77777777" w:rsidR="00870636" w:rsidRPr="00870636" w:rsidRDefault="00870636" w:rsidP="00870636">
            <w:pPr>
              <w:rPr>
                <w:lang w:val="en-US"/>
              </w:rPr>
            </w:pPr>
          </w:p>
          <w:p w14:paraId="2413F0F7" w14:textId="090ACF4B" w:rsid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 xml:space="preserve">Amy </w:t>
            </w:r>
            <w:proofErr w:type="gramStart"/>
            <w:r w:rsidRPr="00870636">
              <w:rPr>
                <w:lang w:val="es-ES_tradnl"/>
              </w:rPr>
              <w:t xml:space="preserve">Ludwig  </w:t>
            </w:r>
            <w:proofErr w:type="spellStart"/>
            <w:r w:rsidRPr="00870636">
              <w:rPr>
                <w:lang w:val="es-ES_tradnl"/>
              </w:rPr>
              <w:t>VanDerwater</w:t>
            </w:r>
            <w:proofErr w:type="spellEnd"/>
            <w:proofErr w:type="gramEnd"/>
          </w:p>
        </w:tc>
        <w:tc>
          <w:tcPr>
            <w:tcW w:w="4414" w:type="dxa"/>
          </w:tcPr>
          <w:p w14:paraId="57269967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no tener respuestas.</w:t>
            </w:r>
          </w:p>
          <w:p w14:paraId="7ED7EA51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no ser fuerte.</w:t>
            </w:r>
          </w:p>
          <w:p w14:paraId="3C4526D4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no hacer nada en absoluto.</w:t>
            </w:r>
          </w:p>
          <w:p w14:paraId="43EF612A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bien, muy bien, equivocarse.</w:t>
            </w:r>
          </w:p>
          <w:p w14:paraId="516F7368" w14:textId="77777777" w:rsidR="00870636" w:rsidRPr="00870636" w:rsidRDefault="00870636" w:rsidP="00870636">
            <w:pPr>
              <w:rPr>
                <w:lang w:val="es-ES_tradnl"/>
              </w:rPr>
            </w:pPr>
          </w:p>
          <w:p w14:paraId="3BAB2CE1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ser simplemente tú.</w:t>
            </w:r>
          </w:p>
          <w:p w14:paraId="30E5943F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perder un juego o una pelea.</w:t>
            </w:r>
          </w:p>
          <w:p w14:paraId="72750CED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tomar una siesta.</w:t>
            </w:r>
          </w:p>
          <w:p w14:paraId="0F7DCA59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llorar en la cama por la noche.</w:t>
            </w:r>
          </w:p>
          <w:p w14:paraId="67C88189" w14:textId="77777777" w:rsidR="00870636" w:rsidRPr="00870636" w:rsidRDefault="00870636" w:rsidP="00870636">
            <w:pPr>
              <w:rPr>
                <w:lang w:val="es-ES_tradnl"/>
              </w:rPr>
            </w:pPr>
          </w:p>
          <w:p w14:paraId="121E505F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seguir tu propio camino.</w:t>
            </w:r>
          </w:p>
          <w:p w14:paraId="2FFDF9B2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jugar por diversión.</w:t>
            </w:r>
          </w:p>
          <w:p w14:paraId="3D60E972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reprobar un examen.</w:t>
            </w:r>
          </w:p>
          <w:p w14:paraId="49E894B4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no ser el número uno.</w:t>
            </w:r>
          </w:p>
          <w:p w14:paraId="7A9D9282" w14:textId="77777777" w:rsidR="00870636" w:rsidRPr="00870636" w:rsidRDefault="00870636" w:rsidP="00870636">
            <w:pPr>
              <w:rPr>
                <w:lang w:val="es-ES_tradnl"/>
              </w:rPr>
            </w:pPr>
          </w:p>
          <w:p w14:paraId="0A0A6C42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estar solo.</w:t>
            </w:r>
          </w:p>
          <w:p w14:paraId="4CE7CA29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cometer un error.</w:t>
            </w:r>
          </w:p>
          <w:p w14:paraId="73436AD9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mirar por la ventana.</w:t>
            </w:r>
          </w:p>
          <w:p w14:paraId="7C66EC82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tomar un descanso.</w:t>
            </w:r>
          </w:p>
          <w:p w14:paraId="138C23CD" w14:textId="77777777" w:rsidR="00870636" w:rsidRPr="00870636" w:rsidRDefault="00870636" w:rsidP="00870636">
            <w:pPr>
              <w:rPr>
                <w:lang w:val="es-ES_tradnl"/>
              </w:rPr>
            </w:pPr>
          </w:p>
          <w:p w14:paraId="02462A98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Cuando era joven hace tanto tiempo</w:t>
            </w:r>
          </w:p>
          <w:p w14:paraId="58DCC8C2" w14:textId="3365C67D" w:rsidR="00870636" w:rsidRPr="00870636" w:rsidRDefault="00870636" w:rsidP="00870636">
            <w:pPr>
              <w:rPr>
                <w:lang w:val="es-ES_tradnl"/>
              </w:rPr>
            </w:pPr>
            <w:r>
              <w:rPr>
                <w:lang w:val="es-ES_tradnl"/>
              </w:rPr>
              <w:t>Es esto lo que</w:t>
            </w:r>
            <w:r w:rsidRPr="00870636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>hubiera deseado</w:t>
            </w:r>
            <w:r w:rsidRPr="00870636">
              <w:rPr>
                <w:lang w:val="es-ES_tradnl"/>
              </w:rPr>
              <w:t xml:space="preserve"> saber.</w:t>
            </w:r>
          </w:p>
          <w:p w14:paraId="290E9585" w14:textId="77777777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cuando el mundo dice escúchame</w:t>
            </w:r>
          </w:p>
          <w:p w14:paraId="2F8ACE08" w14:textId="0E93AEEF" w:rsidR="00870636" w:rsidRP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>Está bien escucharte</w:t>
            </w:r>
            <w:r>
              <w:rPr>
                <w:lang w:val="es-ES_tradnl"/>
              </w:rPr>
              <w:t xml:space="preserve"> a ti</w:t>
            </w:r>
            <w:r w:rsidRPr="00870636">
              <w:rPr>
                <w:lang w:val="es-ES_tradnl"/>
              </w:rPr>
              <w:t>.</w:t>
            </w:r>
          </w:p>
          <w:p w14:paraId="7B0EE404" w14:textId="77777777" w:rsidR="00870636" w:rsidRPr="00870636" w:rsidRDefault="00870636" w:rsidP="00870636">
            <w:pPr>
              <w:rPr>
                <w:lang w:val="es-ES_tradnl"/>
              </w:rPr>
            </w:pPr>
          </w:p>
          <w:p w14:paraId="2C100734" w14:textId="054E68DD" w:rsidR="00870636" w:rsidRDefault="00870636" w:rsidP="00870636">
            <w:pPr>
              <w:rPr>
                <w:lang w:val="es-ES_tradnl"/>
              </w:rPr>
            </w:pPr>
            <w:r w:rsidRPr="00870636">
              <w:rPr>
                <w:lang w:val="es-ES_tradnl"/>
              </w:rPr>
              <w:t xml:space="preserve">Amy Ludwig </w:t>
            </w:r>
            <w:proofErr w:type="spellStart"/>
            <w:r w:rsidRPr="00870636">
              <w:rPr>
                <w:lang w:val="es-ES_tradnl"/>
              </w:rPr>
              <w:t>VanDerwater</w:t>
            </w:r>
            <w:proofErr w:type="spellEnd"/>
          </w:p>
        </w:tc>
      </w:tr>
      <w:tr w:rsidR="00870636" w14:paraId="06BD9E88" w14:textId="77777777" w:rsidTr="00870636">
        <w:tc>
          <w:tcPr>
            <w:tcW w:w="4414" w:type="dxa"/>
          </w:tcPr>
          <w:p w14:paraId="2500D5CD" w14:textId="77777777" w:rsidR="00870636" w:rsidRDefault="00870636">
            <w:pPr>
              <w:rPr>
                <w:lang w:val="es-ES_tradnl"/>
              </w:rPr>
            </w:pPr>
          </w:p>
        </w:tc>
        <w:tc>
          <w:tcPr>
            <w:tcW w:w="4414" w:type="dxa"/>
          </w:tcPr>
          <w:p w14:paraId="2C16EE38" w14:textId="77777777" w:rsidR="00870636" w:rsidRDefault="00870636">
            <w:pPr>
              <w:rPr>
                <w:lang w:val="es-ES_tradnl"/>
              </w:rPr>
            </w:pPr>
          </w:p>
        </w:tc>
      </w:tr>
    </w:tbl>
    <w:p w14:paraId="6C792C2A" w14:textId="77777777" w:rsidR="00870636" w:rsidRPr="0060402A" w:rsidRDefault="00870636">
      <w:pPr>
        <w:rPr>
          <w:lang w:val="es-ES_tradnl"/>
        </w:rPr>
      </w:pPr>
    </w:p>
    <w:sectPr w:rsidR="00870636" w:rsidRPr="006040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2A"/>
    <w:rsid w:val="000B7EC6"/>
    <w:rsid w:val="0060402A"/>
    <w:rsid w:val="00870636"/>
    <w:rsid w:val="00C6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8388F7"/>
  <w15:chartTrackingRefBased/>
  <w15:docId w15:val="{93E88798-EEDE-244C-9D8B-AE1DDF22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4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4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40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40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40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402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402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402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402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4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4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402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402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402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402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402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402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402A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40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4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402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402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40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40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40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40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4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40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402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0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Carrizosa</dc:creator>
  <cp:keywords/>
  <dc:description/>
  <cp:lastModifiedBy>Anita Carrizosa</cp:lastModifiedBy>
  <cp:revision>2</cp:revision>
  <dcterms:created xsi:type="dcterms:W3CDTF">2024-06-15T17:36:00Z</dcterms:created>
  <dcterms:modified xsi:type="dcterms:W3CDTF">2024-06-15T17:39:00Z</dcterms:modified>
</cp:coreProperties>
</file>