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2C58" w14:textId="56F82B9B" w:rsidR="006D3747" w:rsidRDefault="006D3747" w:rsidP="009E5AA1">
      <w:pPr>
        <w:jc w:val="center"/>
        <w:rPr>
          <w:sz w:val="40"/>
          <w:szCs w:val="40"/>
        </w:rPr>
      </w:pPr>
      <w:r>
        <w:rPr>
          <w:sz w:val="40"/>
          <w:szCs w:val="40"/>
        </w:rPr>
        <w:t>CONOCER A UNA PARTE MEZCLADA</w:t>
      </w:r>
      <w:r w:rsidR="00BD4C49">
        <w:rPr>
          <w:sz w:val="40"/>
          <w:szCs w:val="40"/>
        </w:rPr>
        <w:t xml:space="preserve"> CON ACCESO DIRECTO EXPLÍCITO.</w:t>
      </w:r>
    </w:p>
    <w:p w14:paraId="02A57101" w14:textId="21983A57" w:rsidR="00BD4C49" w:rsidRDefault="003E0D59" w:rsidP="00BD4C49">
      <w:pPr>
        <w:rPr>
          <w:sz w:val="40"/>
          <w:szCs w:val="40"/>
        </w:rPr>
      </w:pPr>
      <w:r>
        <w:rPr>
          <w:sz w:val="40"/>
          <w:szCs w:val="40"/>
        </w:rPr>
        <w:t>Pide a la persona que le pregunte a su parte con la que está mezclada si puedes tú (terapeuta) hablar directamente con ella.</w:t>
      </w:r>
    </w:p>
    <w:p w14:paraId="533E9737" w14:textId="501A9F87" w:rsidR="003E0D59" w:rsidRDefault="003E0D59" w:rsidP="00BD4C49">
      <w:pPr>
        <w:rPr>
          <w:sz w:val="40"/>
          <w:szCs w:val="40"/>
        </w:rPr>
      </w:pPr>
      <w:r>
        <w:rPr>
          <w:sz w:val="40"/>
          <w:szCs w:val="40"/>
        </w:rPr>
        <w:t xml:space="preserve">Si dice que sí, puedes hacerle preguntas como estás u otras que </w:t>
      </w:r>
      <w:r w:rsidR="00F82042">
        <w:rPr>
          <w:sz w:val="40"/>
          <w:szCs w:val="40"/>
        </w:rPr>
        <w:t>creas convenientes</w:t>
      </w:r>
      <w:r w:rsidR="00760AF7">
        <w:rPr>
          <w:sz w:val="40"/>
          <w:szCs w:val="40"/>
        </w:rPr>
        <w:t xml:space="preserve"> para conocerla.</w:t>
      </w:r>
    </w:p>
    <w:p w14:paraId="1D10DB2D" w14:textId="77777777" w:rsidR="006D3747" w:rsidRDefault="006D3747">
      <w:pPr>
        <w:rPr>
          <w:sz w:val="40"/>
          <w:szCs w:val="40"/>
        </w:rPr>
      </w:pPr>
    </w:p>
    <w:p w14:paraId="2AB51176" w14:textId="77777777" w:rsidR="00556BCE" w:rsidRPr="009E5AA1" w:rsidRDefault="00556BCE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>¿Cual es tu trabajo?</w:t>
      </w:r>
    </w:p>
    <w:p w14:paraId="7F6B939C" w14:textId="77777777" w:rsidR="00556BCE" w:rsidRPr="00556BCE" w:rsidRDefault="00556BCE">
      <w:pPr>
        <w:rPr>
          <w:sz w:val="40"/>
          <w:szCs w:val="40"/>
        </w:rPr>
      </w:pPr>
    </w:p>
    <w:p w14:paraId="5D0ACD44" w14:textId="77777777" w:rsidR="00556BCE" w:rsidRPr="009E5AA1" w:rsidRDefault="00556BCE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>¿Cuanto tiempo llevas haciendo ese trabajo?</w:t>
      </w:r>
    </w:p>
    <w:p w14:paraId="0271A4D0" w14:textId="77777777" w:rsidR="00556BCE" w:rsidRPr="00556BCE" w:rsidRDefault="00556BCE">
      <w:pPr>
        <w:rPr>
          <w:sz w:val="40"/>
          <w:szCs w:val="40"/>
        </w:rPr>
      </w:pPr>
    </w:p>
    <w:p w14:paraId="5CCC83BF" w14:textId="70EA512E" w:rsidR="00556BCE" w:rsidRPr="009E5AA1" w:rsidRDefault="00556BCE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 xml:space="preserve">¿Qué </w:t>
      </w:r>
      <w:r w:rsidR="00397F23">
        <w:rPr>
          <w:sz w:val="40"/>
          <w:szCs w:val="40"/>
        </w:rPr>
        <w:t>quier</w:t>
      </w:r>
      <w:r w:rsidR="00370D64">
        <w:rPr>
          <w:sz w:val="40"/>
          <w:szCs w:val="40"/>
        </w:rPr>
        <w:t>es evitar que ocurra a.…(persona)</w:t>
      </w:r>
      <w:r w:rsidRPr="009E5AA1">
        <w:rPr>
          <w:sz w:val="40"/>
          <w:szCs w:val="40"/>
        </w:rPr>
        <w:t>?</w:t>
      </w:r>
    </w:p>
    <w:p w14:paraId="2CE71B78" w14:textId="77777777" w:rsidR="00556BCE" w:rsidRPr="00556BCE" w:rsidRDefault="00556BCE">
      <w:pPr>
        <w:rPr>
          <w:sz w:val="40"/>
          <w:szCs w:val="40"/>
        </w:rPr>
      </w:pPr>
    </w:p>
    <w:p w14:paraId="39159659" w14:textId="32E485B7" w:rsidR="00556BCE" w:rsidRPr="009E5AA1" w:rsidRDefault="00556BCE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 xml:space="preserve">¿Hasta </w:t>
      </w:r>
      <w:r w:rsidR="001A671C" w:rsidRPr="009E5AA1">
        <w:rPr>
          <w:sz w:val="40"/>
          <w:szCs w:val="40"/>
        </w:rPr>
        <w:t>qué</w:t>
      </w:r>
      <w:r w:rsidRPr="009E5AA1">
        <w:rPr>
          <w:sz w:val="40"/>
          <w:szCs w:val="40"/>
        </w:rPr>
        <w:t xml:space="preserve"> punto conoces </w:t>
      </w:r>
      <w:r w:rsidR="00F379D8" w:rsidRPr="009E5AA1">
        <w:rPr>
          <w:sz w:val="40"/>
          <w:szCs w:val="40"/>
        </w:rPr>
        <w:t>a</w:t>
      </w:r>
      <w:r w:rsidR="00CA512A" w:rsidRPr="009E5AA1">
        <w:rPr>
          <w:sz w:val="40"/>
          <w:szCs w:val="40"/>
        </w:rPr>
        <w:t>…(persona)</w:t>
      </w:r>
      <w:r w:rsidR="006D3747" w:rsidRPr="009E5AA1">
        <w:rPr>
          <w:sz w:val="40"/>
          <w:szCs w:val="40"/>
        </w:rPr>
        <w:t>?</w:t>
      </w:r>
    </w:p>
    <w:p w14:paraId="0C35A050" w14:textId="77777777" w:rsidR="006D3747" w:rsidRPr="00556BCE" w:rsidRDefault="006D3747">
      <w:pPr>
        <w:rPr>
          <w:sz w:val="40"/>
          <w:szCs w:val="40"/>
        </w:rPr>
      </w:pPr>
    </w:p>
    <w:p w14:paraId="0053D796" w14:textId="77777777" w:rsidR="00556BCE" w:rsidRPr="009E5AA1" w:rsidRDefault="006D3747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>¿</w:t>
      </w:r>
      <w:r w:rsidR="00556BCE" w:rsidRPr="009E5AA1">
        <w:rPr>
          <w:sz w:val="40"/>
          <w:szCs w:val="40"/>
        </w:rPr>
        <w:t>Cual es tu relación c</w:t>
      </w:r>
      <w:r w:rsidR="00F379D8" w:rsidRPr="009E5AA1">
        <w:rPr>
          <w:sz w:val="40"/>
          <w:szCs w:val="40"/>
        </w:rPr>
        <w:t>on</w:t>
      </w:r>
      <w:r w:rsidR="00E56F11" w:rsidRPr="009E5AA1">
        <w:rPr>
          <w:sz w:val="40"/>
          <w:szCs w:val="40"/>
        </w:rPr>
        <w:t>..</w:t>
      </w:r>
      <w:r w:rsidR="00556BCE" w:rsidRPr="009E5AA1">
        <w:rPr>
          <w:sz w:val="40"/>
          <w:szCs w:val="40"/>
        </w:rPr>
        <w:t>.</w:t>
      </w:r>
      <w:r w:rsidRPr="009E5AA1">
        <w:rPr>
          <w:sz w:val="40"/>
          <w:szCs w:val="40"/>
        </w:rPr>
        <w:t>?</w:t>
      </w:r>
    </w:p>
    <w:p w14:paraId="2B8243A6" w14:textId="77777777" w:rsidR="006D3747" w:rsidRPr="00556BCE" w:rsidRDefault="006D3747">
      <w:pPr>
        <w:rPr>
          <w:sz w:val="40"/>
          <w:szCs w:val="40"/>
        </w:rPr>
      </w:pPr>
    </w:p>
    <w:p w14:paraId="3F6A0CF3" w14:textId="77777777" w:rsidR="00556BCE" w:rsidRPr="009E5AA1" w:rsidRDefault="006D3747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>¿</w:t>
      </w:r>
      <w:r w:rsidR="00556BCE" w:rsidRPr="009E5AA1">
        <w:rPr>
          <w:sz w:val="40"/>
          <w:szCs w:val="40"/>
        </w:rPr>
        <w:t>En qué necesita</w:t>
      </w:r>
      <w:r w:rsidRPr="009E5AA1">
        <w:rPr>
          <w:sz w:val="40"/>
          <w:szCs w:val="40"/>
        </w:rPr>
        <w:t>s</w:t>
      </w:r>
      <w:r w:rsidR="00556BCE" w:rsidRPr="009E5AA1">
        <w:rPr>
          <w:sz w:val="40"/>
          <w:szCs w:val="40"/>
        </w:rPr>
        <w:t xml:space="preserve"> </w:t>
      </w:r>
      <w:r w:rsidR="00F379D8" w:rsidRPr="009E5AA1">
        <w:rPr>
          <w:sz w:val="40"/>
          <w:szCs w:val="40"/>
        </w:rPr>
        <w:t>más confianza</w:t>
      </w:r>
      <w:r w:rsidRPr="009E5AA1">
        <w:rPr>
          <w:sz w:val="40"/>
          <w:szCs w:val="40"/>
        </w:rPr>
        <w:t>?</w:t>
      </w:r>
    </w:p>
    <w:p w14:paraId="627F9FBD" w14:textId="77777777" w:rsidR="006D3747" w:rsidRPr="00556BCE" w:rsidRDefault="006D3747">
      <w:pPr>
        <w:rPr>
          <w:sz w:val="40"/>
          <w:szCs w:val="40"/>
        </w:rPr>
      </w:pPr>
    </w:p>
    <w:p w14:paraId="55201137" w14:textId="77777777" w:rsidR="00556BCE" w:rsidRDefault="006D3747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9E5AA1">
        <w:rPr>
          <w:sz w:val="40"/>
          <w:szCs w:val="40"/>
        </w:rPr>
        <w:t>¿</w:t>
      </w:r>
      <w:r w:rsidR="00556BCE" w:rsidRPr="009E5AA1">
        <w:rPr>
          <w:sz w:val="40"/>
          <w:szCs w:val="40"/>
        </w:rPr>
        <w:t xml:space="preserve">Cual es su temor o </w:t>
      </w:r>
      <w:r w:rsidRPr="009E5AA1">
        <w:rPr>
          <w:sz w:val="40"/>
          <w:szCs w:val="40"/>
        </w:rPr>
        <w:t>preocupación?</w:t>
      </w:r>
    </w:p>
    <w:p w14:paraId="0B5F63A1" w14:textId="77777777" w:rsidR="007251D5" w:rsidRPr="007251D5" w:rsidRDefault="007251D5" w:rsidP="007251D5">
      <w:pPr>
        <w:pStyle w:val="Prrafodelista"/>
        <w:rPr>
          <w:sz w:val="40"/>
          <w:szCs w:val="40"/>
        </w:rPr>
      </w:pPr>
    </w:p>
    <w:p w14:paraId="18082425" w14:textId="44157A4D" w:rsidR="007251D5" w:rsidRDefault="007251D5" w:rsidP="009E5AA1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Otras preguntas…….</w:t>
      </w:r>
    </w:p>
    <w:p w14:paraId="26720D7F" w14:textId="77777777" w:rsidR="00370D64" w:rsidRPr="00370D64" w:rsidRDefault="00370D64" w:rsidP="00370D64">
      <w:pPr>
        <w:pStyle w:val="Prrafodelista"/>
        <w:rPr>
          <w:sz w:val="40"/>
          <w:szCs w:val="40"/>
        </w:rPr>
      </w:pPr>
    </w:p>
    <w:p w14:paraId="775C2E88" w14:textId="72921EC9" w:rsidR="00370D64" w:rsidRPr="009E5AA1" w:rsidRDefault="00370D64" w:rsidP="007251D5">
      <w:pPr>
        <w:pStyle w:val="Prrafodelista"/>
        <w:rPr>
          <w:sz w:val="40"/>
          <w:szCs w:val="40"/>
        </w:rPr>
      </w:pPr>
    </w:p>
    <w:sectPr w:rsidR="00370D64" w:rsidRPr="009E5AA1" w:rsidSect="00D44CFF"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E63B" w14:textId="77777777" w:rsidR="00BD6DE6" w:rsidRDefault="00BD6DE6" w:rsidP="00CA512A">
      <w:r>
        <w:separator/>
      </w:r>
    </w:p>
  </w:endnote>
  <w:endnote w:type="continuationSeparator" w:id="0">
    <w:p w14:paraId="57E97FCF" w14:textId="77777777" w:rsidR="00BD6DE6" w:rsidRDefault="00BD6DE6" w:rsidP="00CA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F1E6" w14:textId="35D1D835" w:rsidR="00CA512A" w:rsidRPr="00CA512A" w:rsidRDefault="00CA512A">
    <w:pPr>
      <w:pStyle w:val="Piedepgina"/>
      <w:rPr>
        <w:sz w:val="28"/>
        <w:szCs w:val="28"/>
        <w:lang w:val="es-ES_tradnl"/>
      </w:rPr>
    </w:pPr>
    <w:r>
      <w:rPr>
        <w:sz w:val="28"/>
        <w:szCs w:val="28"/>
        <w:lang w:val="es-ES_tradnl"/>
      </w:rPr>
      <w:t xml:space="preserve">Pilar de la Torre. Nivel 1 </w:t>
    </w:r>
    <w:proofErr w:type="spellStart"/>
    <w:r>
      <w:rPr>
        <w:sz w:val="28"/>
        <w:szCs w:val="28"/>
        <w:lang w:val="es-ES_tradnl"/>
      </w:rPr>
      <w:t>sep</w:t>
    </w:r>
    <w:proofErr w:type="spellEnd"/>
    <w:r>
      <w:rPr>
        <w:sz w:val="28"/>
        <w:szCs w:val="28"/>
        <w:lang w:val="es-ES_tradnl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0C0E" w14:textId="77777777" w:rsidR="00BD6DE6" w:rsidRDefault="00BD6DE6" w:rsidP="00CA512A">
      <w:r>
        <w:separator/>
      </w:r>
    </w:p>
  </w:footnote>
  <w:footnote w:type="continuationSeparator" w:id="0">
    <w:p w14:paraId="50AB33A4" w14:textId="77777777" w:rsidR="00BD6DE6" w:rsidRDefault="00BD6DE6" w:rsidP="00CA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219F"/>
    <w:multiLevelType w:val="hybridMultilevel"/>
    <w:tmpl w:val="080C17C6"/>
    <w:lvl w:ilvl="0" w:tplc="262239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CE"/>
    <w:rsid w:val="000F0A6F"/>
    <w:rsid w:val="001A671C"/>
    <w:rsid w:val="00370D64"/>
    <w:rsid w:val="00397F23"/>
    <w:rsid w:val="003C4B37"/>
    <w:rsid w:val="003E0D59"/>
    <w:rsid w:val="00556BCE"/>
    <w:rsid w:val="006D3747"/>
    <w:rsid w:val="007251D5"/>
    <w:rsid w:val="00760AF7"/>
    <w:rsid w:val="00966A4F"/>
    <w:rsid w:val="009E5AA1"/>
    <w:rsid w:val="00A86438"/>
    <w:rsid w:val="00BD4C49"/>
    <w:rsid w:val="00BD6DE6"/>
    <w:rsid w:val="00CA207F"/>
    <w:rsid w:val="00CA512A"/>
    <w:rsid w:val="00D44CFF"/>
    <w:rsid w:val="00D5667C"/>
    <w:rsid w:val="00D944AE"/>
    <w:rsid w:val="00E56F11"/>
    <w:rsid w:val="00F379D8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DEA3F"/>
  <w15:chartTrackingRefBased/>
  <w15:docId w15:val="{DB7E1406-DBFD-0144-87CC-73490A70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12A"/>
  </w:style>
  <w:style w:type="paragraph" w:styleId="Piedepgina">
    <w:name w:val="footer"/>
    <w:basedOn w:val="Normal"/>
    <w:link w:val="PiedepginaCar"/>
    <w:uiPriority w:val="99"/>
    <w:unhideWhenUsed/>
    <w:rsid w:val="00CA5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12A"/>
  </w:style>
  <w:style w:type="paragraph" w:styleId="Prrafodelista">
    <w:name w:val="List Paragraph"/>
    <w:basedOn w:val="Normal"/>
    <w:uiPriority w:val="34"/>
    <w:qFormat/>
    <w:rsid w:val="009E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2025-09-14T10:43:00Z</dcterms:created>
  <dcterms:modified xsi:type="dcterms:W3CDTF">2025-09-14T10:43:00Z</dcterms:modified>
</cp:coreProperties>
</file>